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EF2D" w14:textId="77777777" w:rsidR="005069A0" w:rsidRPr="00653013" w:rsidRDefault="005069A0" w:rsidP="005069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>Дистанция</w:t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  <w:t>время</w:t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653013">
        <w:rPr>
          <w:rFonts w:ascii="Times New Roman" w:hAnsi="Times New Roman"/>
          <w:b/>
          <w:bCs/>
          <w:sz w:val="24"/>
          <w:szCs w:val="24"/>
        </w:rPr>
        <w:t>время</w:t>
      </w:r>
      <w:proofErr w:type="spellEnd"/>
    </w:p>
    <w:p w14:paraId="4BB96BF0" w14:textId="77777777" w:rsidR="005069A0" w:rsidRPr="00653013" w:rsidRDefault="005069A0" w:rsidP="005069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  <w:t>прохода</w:t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  <w:t>заплыва</w:t>
      </w:r>
    </w:p>
    <w:p w14:paraId="236EA0D1" w14:textId="77777777" w:rsidR="005069A0" w:rsidRDefault="005069A0" w:rsidP="005069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</w:r>
      <w:r w:rsidRPr="00653013">
        <w:rPr>
          <w:rFonts w:ascii="Times New Roman" w:hAnsi="Times New Roman"/>
          <w:b/>
          <w:bCs/>
          <w:sz w:val="24"/>
          <w:szCs w:val="24"/>
        </w:rPr>
        <w:tab/>
        <w:t>в СК</w:t>
      </w:r>
    </w:p>
    <w:p w14:paraId="661C4877" w14:textId="77777777" w:rsidR="005069A0" w:rsidRPr="00653013" w:rsidRDefault="005069A0" w:rsidP="005069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14F590" w14:textId="7950D1ED" w:rsidR="005069A0" w:rsidRDefault="005069A0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013">
        <w:rPr>
          <w:rFonts w:ascii="Times New Roman" w:hAnsi="Times New Roman"/>
          <w:b/>
          <w:bCs/>
          <w:sz w:val="24"/>
          <w:szCs w:val="24"/>
        </w:rPr>
        <w:t>Сессия 1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2626A5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декабря утро)</w:t>
      </w:r>
    </w:p>
    <w:p w14:paraId="6D59FAA0" w14:textId="77777777" w:rsidR="00EE1C9C" w:rsidRPr="00653013" w:rsidRDefault="00EE1C9C" w:rsidP="00EE1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5A0D83" w14:textId="3BCA2AEE" w:rsidR="005069A0" w:rsidRDefault="005069A0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в,стиль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  <w:r w:rsidR="003E6C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E6C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</w:t>
      </w:r>
      <w:r w:rsidR="003E6C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14:paraId="15008823" w14:textId="7B5C0B6B" w:rsidR="00EE1C9C" w:rsidRP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</w:rPr>
        <w:t xml:space="preserve">100 м </w:t>
      </w:r>
      <w:proofErr w:type="spellStart"/>
      <w:r w:rsidRPr="00EE1C9C">
        <w:rPr>
          <w:rFonts w:ascii="Times New Roman" w:hAnsi="Times New Roman"/>
        </w:rPr>
        <w:t>кп</w:t>
      </w:r>
      <w:proofErr w:type="spellEnd"/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>08.21</w:t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  <w:t>09.51</w:t>
      </w:r>
    </w:p>
    <w:p w14:paraId="40C227F5" w14:textId="4A1BEF8D" w:rsid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>08.31</w:t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</w:r>
      <w:r w:rsidR="00170638">
        <w:rPr>
          <w:rFonts w:ascii="Times New Roman" w:hAnsi="Times New Roman"/>
          <w:sz w:val="24"/>
          <w:szCs w:val="24"/>
          <w:lang w:val="en-US"/>
        </w:rPr>
        <w:t>10</w:t>
      </w:r>
      <w:bookmarkStart w:id="0" w:name="_GoBack"/>
      <w:bookmarkEnd w:id="0"/>
      <w:r w:rsidR="003E6C6D">
        <w:rPr>
          <w:rFonts w:ascii="Times New Roman" w:hAnsi="Times New Roman"/>
          <w:sz w:val="24"/>
          <w:szCs w:val="24"/>
        </w:rPr>
        <w:t>.01</w:t>
      </w:r>
    </w:p>
    <w:p w14:paraId="76C5017A" w14:textId="2E984BC7" w:rsidR="005069A0" w:rsidRDefault="005069A0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</w:t>
      </w:r>
      <w:r w:rsidR="003E6C6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3E6C6D">
        <w:rPr>
          <w:rFonts w:ascii="Times New Roman" w:hAnsi="Times New Roman"/>
          <w:sz w:val="24"/>
          <w:szCs w:val="24"/>
        </w:rPr>
        <w:t>14</w:t>
      </w:r>
    </w:p>
    <w:p w14:paraId="7DEC9BE5" w14:textId="2BDD7EF8" w:rsidR="00EE1C9C" w:rsidRPr="00EE1C9C" w:rsidRDefault="00EE1C9C" w:rsidP="00E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  <w:sz w:val="24"/>
          <w:szCs w:val="24"/>
        </w:rPr>
        <w:t xml:space="preserve">50 м брасс </w:t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  <w:t>мужчины</w:t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  <w:t>0</w:t>
      </w:r>
      <w:r w:rsidR="00DD344A">
        <w:rPr>
          <w:rFonts w:ascii="Times New Roman" w:hAnsi="Times New Roman"/>
          <w:sz w:val="24"/>
          <w:szCs w:val="24"/>
        </w:rPr>
        <w:t>8</w:t>
      </w:r>
      <w:r w:rsidR="003E6C6D">
        <w:rPr>
          <w:rFonts w:ascii="Times New Roman" w:hAnsi="Times New Roman"/>
          <w:sz w:val="24"/>
          <w:szCs w:val="24"/>
        </w:rPr>
        <w:t>.54</w:t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  <w:t>10.24</w:t>
      </w:r>
    </w:p>
    <w:p w14:paraId="14E9E154" w14:textId="34988DD4" w:rsidR="00EE1C9C" w:rsidRPr="00EE1C9C" w:rsidRDefault="00EE1C9C" w:rsidP="00E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  <w:sz w:val="24"/>
          <w:szCs w:val="24"/>
        </w:rPr>
        <w:t>100 м брасс</w:t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  <w:t>женщины</w:t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>09.03</w:t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</w:r>
      <w:r w:rsidR="003E6C6D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>10.33</w:t>
      </w:r>
    </w:p>
    <w:p w14:paraId="71CA6E0B" w14:textId="25A8F629" w:rsid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м </w:t>
      </w:r>
      <w:proofErr w:type="spellStart"/>
      <w:r>
        <w:rPr>
          <w:rFonts w:ascii="Times New Roman" w:hAnsi="Times New Roman"/>
          <w:sz w:val="24"/>
          <w:szCs w:val="24"/>
        </w:rPr>
        <w:t>кпл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09.11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10.41</w:t>
      </w:r>
    </w:p>
    <w:p w14:paraId="5979A0E6" w14:textId="68F51C82" w:rsid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09.21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10.51</w:t>
      </w:r>
    </w:p>
    <w:p w14:paraId="5B4099B0" w14:textId="1438F547" w:rsidR="00EE1C9C" w:rsidRDefault="00EE1C9C" w:rsidP="00E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</w:t>
      </w:r>
      <w:r w:rsidR="00DD344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</w:t>
      </w:r>
      <w:r w:rsidR="00DD344A">
        <w:rPr>
          <w:rFonts w:ascii="Times New Roman" w:hAnsi="Times New Roman"/>
          <w:sz w:val="24"/>
          <w:szCs w:val="24"/>
        </w:rPr>
        <w:t>58</w:t>
      </w:r>
    </w:p>
    <w:p w14:paraId="1420E13D" w14:textId="481EB35B" w:rsid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09.40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11.10</w:t>
      </w:r>
    </w:p>
    <w:p w14:paraId="7ED68992" w14:textId="347BDED2" w:rsidR="005069A0" w:rsidRDefault="005069A0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  <w:r w:rsidR="00DD34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</w:t>
      </w:r>
      <w:r w:rsidR="00DD34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D34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</w:t>
      </w:r>
      <w:r w:rsidR="00DD344A">
        <w:rPr>
          <w:rFonts w:ascii="Times New Roman" w:hAnsi="Times New Roman"/>
          <w:sz w:val="24"/>
          <w:szCs w:val="24"/>
        </w:rPr>
        <w:t>8</w:t>
      </w:r>
    </w:p>
    <w:p w14:paraId="705DF9E8" w14:textId="3CC7F19B" w:rsid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09.58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11.28</w:t>
      </w:r>
    </w:p>
    <w:p w14:paraId="002792ED" w14:textId="5DC68469" w:rsid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брасс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10.05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11.35</w:t>
      </w:r>
    </w:p>
    <w:p w14:paraId="650334B9" w14:textId="2383E644" w:rsid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10.17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11.47</w:t>
      </w:r>
    </w:p>
    <w:p w14:paraId="7C3FA692" w14:textId="03E19AEC" w:rsidR="00EE1C9C" w:rsidRDefault="00EE1C9C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 w:rsidR="00891DFE">
        <w:rPr>
          <w:rFonts w:ascii="Times New Roman" w:hAnsi="Times New Roman"/>
          <w:sz w:val="24"/>
          <w:szCs w:val="24"/>
        </w:rPr>
        <w:t>.</w:t>
      </w:r>
      <w:r w:rsidR="00891DFE">
        <w:rPr>
          <w:rFonts w:ascii="Times New Roman" w:hAnsi="Times New Roman"/>
          <w:sz w:val="24"/>
          <w:szCs w:val="24"/>
        </w:rPr>
        <w:tab/>
      </w:r>
      <w:r w:rsidR="00891DFE">
        <w:rPr>
          <w:rFonts w:ascii="Times New Roman" w:hAnsi="Times New Roman"/>
          <w:sz w:val="24"/>
          <w:szCs w:val="24"/>
        </w:rPr>
        <w:tab/>
      </w:r>
      <w:r w:rsidR="00891DFE">
        <w:rPr>
          <w:rFonts w:ascii="Times New Roman" w:hAnsi="Times New Roman"/>
          <w:sz w:val="24"/>
          <w:szCs w:val="24"/>
        </w:rPr>
        <w:tab/>
        <w:t>мужчины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10.27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11.57</w:t>
      </w:r>
    </w:p>
    <w:p w14:paraId="0802E29E" w14:textId="2F5ADEC9" w:rsidR="00EE1C9C" w:rsidRDefault="00891DFE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10.38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12.08</w:t>
      </w:r>
    </w:p>
    <w:p w14:paraId="2F5D1321" w14:textId="20B3A6B1" w:rsidR="00891DFE" w:rsidRDefault="00891DFE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945F5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8693518"/>
      <w:r>
        <w:rPr>
          <w:rFonts w:ascii="Times New Roman" w:hAnsi="Times New Roman"/>
          <w:sz w:val="24"/>
          <w:szCs w:val="24"/>
        </w:rPr>
        <w:t xml:space="preserve">Участники, прибывающие автобусами (микроавтобусами) из отеля </w:t>
      </w:r>
      <w:r>
        <w:rPr>
          <w:rFonts w:ascii="Times New Roman" w:hAnsi="Times New Roman"/>
          <w:sz w:val="24"/>
          <w:szCs w:val="24"/>
          <w:lang w:val="en-GB"/>
        </w:rPr>
        <w:t>Radisson</w:t>
      </w:r>
      <w:r>
        <w:rPr>
          <w:rFonts w:ascii="Times New Roman" w:hAnsi="Times New Roman"/>
          <w:sz w:val="24"/>
          <w:szCs w:val="24"/>
        </w:rPr>
        <w:t>,</w:t>
      </w:r>
      <w:r w:rsidRPr="003E6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проходят в СК Центр плавания по мере прибытия официального трансфера с учетом дорожного трафика</w:t>
      </w:r>
    </w:p>
    <w:p w14:paraId="7BF81A24" w14:textId="1A443BD8" w:rsidR="003E6C6D" w:rsidRDefault="003E6C6D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F1986" w14:textId="7F333E34" w:rsidR="00B1151C" w:rsidRPr="00B1151C" w:rsidRDefault="00B1151C" w:rsidP="00B11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1C">
        <w:rPr>
          <w:rFonts w:ascii="Times New Roman" w:eastAsia="Times New Roman" w:hAnsi="Times New Roman"/>
          <w:sz w:val="24"/>
          <w:szCs w:val="24"/>
          <w:lang w:eastAsia="ru-RU"/>
        </w:rPr>
        <w:t>Для спортсменов, не участвующих в вечерней соревновательной сессии текущего дня, будут организованы дополнительные тренировки (с 1</w:t>
      </w:r>
      <w:r w:rsidR="002626A5">
        <w:rPr>
          <w:rFonts w:ascii="Times New Roman" w:eastAsia="Times New Roman" w:hAnsi="Times New Roman"/>
          <w:sz w:val="24"/>
          <w:szCs w:val="24"/>
          <w:lang w:eastAsia="ru-RU"/>
        </w:rPr>
        <w:t xml:space="preserve">5.00 </w:t>
      </w:r>
      <w:r w:rsidRPr="00B1151C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2626A5">
        <w:rPr>
          <w:rFonts w:ascii="Times New Roman" w:eastAsia="Times New Roman" w:hAnsi="Times New Roman"/>
          <w:sz w:val="24"/>
          <w:szCs w:val="24"/>
          <w:lang w:eastAsia="ru-RU"/>
        </w:rPr>
        <w:t>16.00</w:t>
      </w:r>
      <w:r w:rsidRPr="00B1151C">
        <w:rPr>
          <w:rFonts w:ascii="Times New Roman" w:eastAsia="Times New Roman" w:hAnsi="Times New Roman"/>
          <w:sz w:val="24"/>
          <w:szCs w:val="24"/>
          <w:lang w:eastAsia="ru-RU"/>
        </w:rPr>
        <w:t xml:space="preserve">). После их окончания все должны незамедлительно покинуть спортивный комплекс. </w:t>
      </w:r>
    </w:p>
    <w:p w14:paraId="46B89181" w14:textId="54DC0D23" w:rsidR="006205AB" w:rsidRDefault="006205AB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0DED2" w14:textId="441A5FB4" w:rsidR="006205AB" w:rsidRDefault="006205AB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A2DAE" w14:textId="77777777" w:rsidR="006205AB" w:rsidRPr="003E6C6D" w:rsidRDefault="006205AB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31B3529D" w14:textId="4AD134DA" w:rsidR="005069A0" w:rsidRDefault="005069A0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013">
        <w:rPr>
          <w:rFonts w:ascii="Times New Roman" w:hAnsi="Times New Roman"/>
          <w:b/>
          <w:bCs/>
          <w:sz w:val="24"/>
          <w:szCs w:val="24"/>
        </w:rPr>
        <w:t>Сессия 2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91DFE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декабря вечер)</w:t>
      </w:r>
    </w:p>
    <w:p w14:paraId="2723B518" w14:textId="2BA9EB43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в,стиль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.00</w:t>
      </w:r>
    </w:p>
    <w:p w14:paraId="1FE71211" w14:textId="49E053C5" w:rsidR="00891DFE" w:rsidRPr="00EE1C9C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</w:rPr>
        <w:t xml:space="preserve">100 м </w:t>
      </w:r>
      <w:proofErr w:type="spellStart"/>
      <w:r w:rsidRPr="00EE1C9C">
        <w:rPr>
          <w:rFonts w:ascii="Times New Roman" w:hAnsi="Times New Roman"/>
        </w:rPr>
        <w:t>кп</w:t>
      </w:r>
      <w:proofErr w:type="spellEnd"/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>16.37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18.07</w:t>
      </w:r>
    </w:p>
    <w:p w14:paraId="7EACE06D" w14:textId="04042456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>16.41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18.11</w:t>
      </w:r>
    </w:p>
    <w:p w14:paraId="492AB606" w14:textId="7E1DE8C9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246CE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246CEF">
        <w:rPr>
          <w:rFonts w:ascii="Times New Roman" w:hAnsi="Times New Roman"/>
          <w:sz w:val="24"/>
          <w:szCs w:val="24"/>
        </w:rPr>
        <w:t>15</w:t>
      </w:r>
    </w:p>
    <w:p w14:paraId="0695EAE9" w14:textId="2E7ED027" w:rsidR="00891DFE" w:rsidRPr="00EE1C9C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  <w:sz w:val="24"/>
          <w:szCs w:val="24"/>
        </w:rPr>
        <w:t xml:space="preserve">50 м брасс </w:t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  <w:t>мужчины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16.41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18.21</w:t>
      </w:r>
    </w:p>
    <w:p w14:paraId="4061A13F" w14:textId="141A8D01" w:rsidR="00891DFE" w:rsidRPr="00EE1C9C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  <w:sz w:val="24"/>
          <w:szCs w:val="24"/>
        </w:rPr>
        <w:t>100 м брасс</w:t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  <w:t>женщины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17.03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18.33</w:t>
      </w:r>
    </w:p>
    <w:p w14:paraId="7C73B4FE" w14:textId="3F3404E9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м </w:t>
      </w:r>
      <w:proofErr w:type="spellStart"/>
      <w:r>
        <w:rPr>
          <w:rFonts w:ascii="Times New Roman" w:hAnsi="Times New Roman"/>
          <w:sz w:val="24"/>
          <w:szCs w:val="24"/>
        </w:rPr>
        <w:t>кпл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17.07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18.37</w:t>
      </w:r>
    </w:p>
    <w:p w14:paraId="7DF35C92" w14:textId="1D8E0295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17.13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18.43</w:t>
      </w:r>
    </w:p>
    <w:p w14:paraId="7C33473E" w14:textId="357DA9CF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</w:t>
      </w:r>
      <w:r w:rsidR="00246CE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46C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.4</w:t>
      </w:r>
      <w:r w:rsidR="00246CEF">
        <w:rPr>
          <w:rFonts w:ascii="Times New Roman" w:hAnsi="Times New Roman"/>
          <w:sz w:val="24"/>
          <w:szCs w:val="24"/>
        </w:rPr>
        <w:t>7</w:t>
      </w:r>
    </w:p>
    <w:p w14:paraId="56411F9E" w14:textId="539A0C36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17.21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18.51</w:t>
      </w:r>
    </w:p>
    <w:p w14:paraId="1B66C140" w14:textId="1C205049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>17.33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C6BA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4C6BA3">
        <w:rPr>
          <w:rFonts w:ascii="Times New Roman" w:hAnsi="Times New Roman"/>
          <w:sz w:val="24"/>
          <w:szCs w:val="24"/>
        </w:rPr>
        <w:t>03</w:t>
      </w:r>
    </w:p>
    <w:p w14:paraId="5010675A" w14:textId="2226A28D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17.3</w:t>
      </w:r>
      <w:r w:rsidR="004C6BA3">
        <w:rPr>
          <w:rFonts w:ascii="Times New Roman" w:hAnsi="Times New Roman"/>
          <w:sz w:val="24"/>
          <w:szCs w:val="24"/>
        </w:rPr>
        <w:t>9</w:t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</w:r>
      <w:r w:rsidR="00246CEF">
        <w:rPr>
          <w:rFonts w:ascii="Times New Roman" w:hAnsi="Times New Roman"/>
          <w:sz w:val="24"/>
          <w:szCs w:val="24"/>
        </w:rPr>
        <w:tab/>
        <w:t>19.0</w:t>
      </w:r>
      <w:r w:rsidR="004C6BA3">
        <w:rPr>
          <w:rFonts w:ascii="Times New Roman" w:hAnsi="Times New Roman"/>
          <w:sz w:val="24"/>
          <w:szCs w:val="24"/>
        </w:rPr>
        <w:t>9</w:t>
      </w:r>
    </w:p>
    <w:p w14:paraId="2059BCE4" w14:textId="4E513A6B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брасс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17.43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19.13</w:t>
      </w:r>
    </w:p>
    <w:p w14:paraId="2DB03E76" w14:textId="07F145BC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17.48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19.18</w:t>
      </w:r>
    </w:p>
    <w:p w14:paraId="5D590138" w14:textId="162412DE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18.01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19.31</w:t>
      </w:r>
    </w:p>
    <w:p w14:paraId="3A909EB4" w14:textId="77EB8828" w:rsid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18.11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19.41</w:t>
      </w:r>
    </w:p>
    <w:p w14:paraId="26E7D6AF" w14:textId="4BB367DF" w:rsidR="00891DFE" w:rsidRDefault="00891DFE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18.17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19.47</w:t>
      </w:r>
    </w:p>
    <w:p w14:paraId="62E14B65" w14:textId="2909D2BF" w:rsidR="00891DFE" w:rsidRPr="00891DFE" w:rsidRDefault="00891DFE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4х100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мужчины, женщины</w:t>
      </w:r>
      <w:r w:rsidR="004C6BA3">
        <w:rPr>
          <w:rFonts w:ascii="Times New Roman" w:hAnsi="Times New Roman"/>
          <w:sz w:val="24"/>
          <w:szCs w:val="24"/>
        </w:rPr>
        <w:tab/>
        <w:t>18.29</w:t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</w:r>
      <w:r w:rsidR="004C6BA3">
        <w:rPr>
          <w:rFonts w:ascii="Times New Roman" w:hAnsi="Times New Roman"/>
          <w:sz w:val="24"/>
          <w:szCs w:val="24"/>
        </w:rPr>
        <w:tab/>
        <w:t>19.59</w:t>
      </w:r>
    </w:p>
    <w:p w14:paraId="5F05693E" w14:textId="32DD9F72" w:rsidR="00891DFE" w:rsidRDefault="00891DFE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AFDAF8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прибывающие автобусами (микроавтобусами) из отеля </w:t>
      </w:r>
      <w:r>
        <w:rPr>
          <w:rFonts w:ascii="Times New Roman" w:hAnsi="Times New Roman"/>
          <w:sz w:val="24"/>
          <w:szCs w:val="24"/>
          <w:lang w:val="en-GB"/>
        </w:rPr>
        <w:t>Radisson</w:t>
      </w:r>
      <w:r>
        <w:rPr>
          <w:rFonts w:ascii="Times New Roman" w:hAnsi="Times New Roman"/>
          <w:sz w:val="24"/>
          <w:szCs w:val="24"/>
        </w:rPr>
        <w:t>,</w:t>
      </w:r>
      <w:r w:rsidRPr="003E6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проходят в СК Центр плавания по мере прибытия официального трансфера с учетом дорожного трафика</w:t>
      </w:r>
    </w:p>
    <w:p w14:paraId="7B3AB147" w14:textId="148529F5" w:rsidR="00EF0723" w:rsidRDefault="00EF0723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A74AE8" w14:textId="53F19B3E" w:rsidR="00EF0723" w:rsidRDefault="00EF0723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DD881D" w14:textId="2BBBC4A3" w:rsidR="00EF0723" w:rsidRDefault="00EF0723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735DAE" w14:textId="77777777" w:rsidR="00EF0723" w:rsidRDefault="00EF0723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B1B9CD" w14:textId="715EDB06" w:rsidR="005069A0" w:rsidRDefault="005069A0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013">
        <w:rPr>
          <w:rFonts w:ascii="Times New Roman" w:hAnsi="Times New Roman"/>
          <w:b/>
          <w:bCs/>
          <w:sz w:val="24"/>
          <w:szCs w:val="24"/>
        </w:rPr>
        <w:t>Сессия 3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91DFE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декабря утро)</w:t>
      </w:r>
    </w:p>
    <w:p w14:paraId="0031B509" w14:textId="77777777" w:rsidR="005069A0" w:rsidRPr="00653013" w:rsidRDefault="005069A0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6B0ABB" w14:textId="77777777" w:rsidR="00EF0723" w:rsidRPr="00EE1C9C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</w:rPr>
        <w:t xml:space="preserve">100 м </w:t>
      </w:r>
      <w:proofErr w:type="spellStart"/>
      <w:r w:rsidRPr="00EE1C9C">
        <w:rPr>
          <w:rFonts w:ascii="Times New Roman" w:hAnsi="Times New Roman"/>
        </w:rPr>
        <w:t>кп</w:t>
      </w:r>
      <w:proofErr w:type="spellEnd"/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09.00</w:t>
      </w:r>
    </w:p>
    <w:p w14:paraId="12877C4E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09.07</w:t>
      </w:r>
    </w:p>
    <w:p w14:paraId="72B8840A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09.19</w:t>
      </w:r>
    </w:p>
    <w:p w14:paraId="2BAE6D51" w14:textId="77777777" w:rsidR="00EF0723" w:rsidRPr="00EE1C9C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  <w:sz w:val="24"/>
          <w:szCs w:val="24"/>
        </w:rPr>
        <w:t xml:space="preserve">50 м брасс </w:t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09.38</w:t>
      </w:r>
    </w:p>
    <w:p w14:paraId="5DA495AA" w14:textId="77777777" w:rsidR="00EF0723" w:rsidRPr="00EE1C9C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  <w:sz w:val="24"/>
          <w:szCs w:val="24"/>
        </w:rPr>
        <w:t>100 м брасс</w:t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09.43</w:t>
      </w:r>
    </w:p>
    <w:p w14:paraId="0E0E816A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м </w:t>
      </w:r>
      <w:proofErr w:type="spellStart"/>
      <w:r>
        <w:rPr>
          <w:rFonts w:ascii="Times New Roman" w:hAnsi="Times New Roman"/>
          <w:sz w:val="24"/>
          <w:szCs w:val="24"/>
        </w:rPr>
        <w:t>кпл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09.58</w:t>
      </w:r>
    </w:p>
    <w:p w14:paraId="5D876D23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10.08</w:t>
      </w:r>
    </w:p>
    <w:p w14:paraId="2F72C94F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10.17</w:t>
      </w:r>
    </w:p>
    <w:p w14:paraId="61A19D42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10.28</w:t>
      </w:r>
    </w:p>
    <w:p w14:paraId="101AEAB6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10.40</w:t>
      </w:r>
    </w:p>
    <w:p w14:paraId="73AAF3A6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в,стиль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10.50</w:t>
      </w:r>
    </w:p>
    <w:p w14:paraId="0052159A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11.07</w:t>
      </w:r>
    </w:p>
    <w:p w14:paraId="681376CE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брасс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11.20</w:t>
      </w:r>
    </w:p>
    <w:p w14:paraId="4DC1B014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11.31</w:t>
      </w:r>
    </w:p>
    <w:p w14:paraId="1A8CBF11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11.48</w:t>
      </w:r>
    </w:p>
    <w:p w14:paraId="248AB3D0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11.55</w:t>
      </w:r>
    </w:p>
    <w:p w14:paraId="7A4359F5" w14:textId="16701E68" w:rsidR="00891DFE" w:rsidRDefault="00891DFE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376DB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прибывающие автобусами (микроавтобусами) из отеля </w:t>
      </w:r>
      <w:r>
        <w:rPr>
          <w:rFonts w:ascii="Times New Roman" w:hAnsi="Times New Roman"/>
          <w:sz w:val="24"/>
          <w:szCs w:val="24"/>
          <w:lang w:val="en-GB"/>
        </w:rPr>
        <w:t>Radisson</w:t>
      </w:r>
      <w:r>
        <w:rPr>
          <w:rFonts w:ascii="Times New Roman" w:hAnsi="Times New Roman"/>
          <w:sz w:val="24"/>
          <w:szCs w:val="24"/>
        </w:rPr>
        <w:t>,</w:t>
      </w:r>
      <w:r w:rsidRPr="003E6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проходят в СК Центр плавания по мере прибытия официального трансфера с учетом дорожного трафика</w:t>
      </w:r>
    </w:p>
    <w:p w14:paraId="664B4C1A" w14:textId="77777777" w:rsidR="00EF0723" w:rsidRDefault="00EF0723" w:rsidP="0050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69503" w14:textId="5762304B" w:rsidR="005069A0" w:rsidRDefault="005069A0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013">
        <w:rPr>
          <w:rFonts w:ascii="Times New Roman" w:hAnsi="Times New Roman"/>
          <w:b/>
          <w:bCs/>
          <w:sz w:val="24"/>
          <w:szCs w:val="24"/>
        </w:rPr>
        <w:t>Сессия 4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91DFE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декабря вечер)</w:t>
      </w:r>
    </w:p>
    <w:p w14:paraId="5A2F7B57" w14:textId="77777777" w:rsidR="005069A0" w:rsidRPr="00653013" w:rsidRDefault="005069A0" w:rsidP="0050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2FEF87" w14:textId="4710906D" w:rsidR="00ED48D3" w:rsidRPr="00EE1C9C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</w:rPr>
        <w:t xml:space="preserve">100 м </w:t>
      </w:r>
      <w:proofErr w:type="spellStart"/>
      <w:r w:rsidRPr="00EE1C9C">
        <w:rPr>
          <w:rFonts w:ascii="Times New Roman" w:hAnsi="Times New Roman"/>
        </w:rPr>
        <w:t>кп</w:t>
      </w:r>
      <w:proofErr w:type="spellEnd"/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</w:rPr>
        <w:tab/>
      </w:r>
      <w:r w:rsidRPr="00EE1C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15</w:t>
      </w:r>
      <w:r w:rsidR="00DD344A">
        <w:rPr>
          <w:rFonts w:ascii="Times New Roman" w:hAnsi="Times New Roman"/>
          <w:sz w:val="24"/>
          <w:szCs w:val="24"/>
        </w:rPr>
        <w:t>.30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17</w:t>
      </w:r>
      <w:r w:rsidR="00DD344A">
        <w:rPr>
          <w:rFonts w:ascii="Times New Roman" w:hAnsi="Times New Roman"/>
          <w:sz w:val="24"/>
          <w:szCs w:val="24"/>
        </w:rPr>
        <w:t>.00</w:t>
      </w:r>
    </w:p>
    <w:p w14:paraId="33050182" w14:textId="34619F62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15</w:t>
      </w:r>
      <w:r w:rsidR="00DD344A">
        <w:rPr>
          <w:rFonts w:ascii="Times New Roman" w:hAnsi="Times New Roman"/>
          <w:sz w:val="24"/>
          <w:szCs w:val="24"/>
        </w:rPr>
        <w:t>.3</w:t>
      </w:r>
      <w:r w:rsidR="004E774A">
        <w:rPr>
          <w:rFonts w:ascii="Times New Roman" w:hAnsi="Times New Roman"/>
          <w:sz w:val="24"/>
          <w:szCs w:val="24"/>
        </w:rPr>
        <w:t>4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17</w:t>
      </w:r>
      <w:r w:rsidR="00DD344A">
        <w:rPr>
          <w:rFonts w:ascii="Times New Roman" w:hAnsi="Times New Roman"/>
          <w:sz w:val="24"/>
          <w:szCs w:val="24"/>
        </w:rPr>
        <w:t>.0</w:t>
      </w:r>
      <w:r w:rsidR="004E774A">
        <w:rPr>
          <w:rFonts w:ascii="Times New Roman" w:hAnsi="Times New Roman"/>
          <w:sz w:val="24"/>
          <w:szCs w:val="24"/>
        </w:rPr>
        <w:t>4</w:t>
      </w:r>
    </w:p>
    <w:p w14:paraId="6217AE9E" w14:textId="0E1FB8CE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08</w:t>
      </w:r>
    </w:p>
    <w:p w14:paraId="4192CDCC" w14:textId="4B4664F5" w:rsidR="00ED48D3" w:rsidRPr="00EE1C9C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  <w:sz w:val="24"/>
          <w:szCs w:val="24"/>
        </w:rPr>
        <w:t xml:space="preserve">50 м брасс </w:t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женщины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15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43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17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13</w:t>
      </w:r>
    </w:p>
    <w:p w14:paraId="37EDE240" w14:textId="5E450FDD" w:rsidR="00ED48D3" w:rsidRPr="00EE1C9C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C9C">
        <w:rPr>
          <w:rFonts w:ascii="Times New Roman" w:hAnsi="Times New Roman"/>
          <w:sz w:val="24"/>
          <w:szCs w:val="24"/>
        </w:rPr>
        <w:t>100 м брасс</w:t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 w:rsidRPr="00EE1C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мужчины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15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47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17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17</w:t>
      </w:r>
    </w:p>
    <w:p w14:paraId="3C0D949B" w14:textId="4E8DDDBF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м </w:t>
      </w:r>
      <w:proofErr w:type="spellStart"/>
      <w:r>
        <w:rPr>
          <w:rFonts w:ascii="Times New Roman" w:hAnsi="Times New Roman"/>
          <w:sz w:val="24"/>
          <w:szCs w:val="24"/>
        </w:rPr>
        <w:t>кпл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15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51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17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21</w:t>
      </w:r>
    </w:p>
    <w:p w14:paraId="700AD29A" w14:textId="7A0A7E2C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16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09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7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39</w:t>
      </w:r>
    </w:p>
    <w:p w14:paraId="6A3E450B" w14:textId="0DFDB79A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16.14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44</w:t>
      </w:r>
    </w:p>
    <w:p w14:paraId="71EBB4CC" w14:textId="2BBE594D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16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1</w:t>
      </w:r>
      <w:r w:rsidR="00DD344A">
        <w:rPr>
          <w:rFonts w:ascii="Times New Roman" w:hAnsi="Times New Roman"/>
          <w:sz w:val="24"/>
          <w:szCs w:val="24"/>
        </w:rPr>
        <w:t>8</w:t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7</w:t>
      </w:r>
      <w:r w:rsidR="00DD344A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4</w:t>
      </w:r>
      <w:r w:rsidR="00DD344A">
        <w:rPr>
          <w:rFonts w:ascii="Times New Roman" w:hAnsi="Times New Roman"/>
          <w:sz w:val="24"/>
          <w:szCs w:val="24"/>
        </w:rPr>
        <w:t>8</w:t>
      </w:r>
    </w:p>
    <w:p w14:paraId="7A83F556" w14:textId="6C751679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52</w:t>
      </w:r>
    </w:p>
    <w:p w14:paraId="3367CE91" w14:textId="03DFCAF7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в,стиль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44A">
        <w:rPr>
          <w:rFonts w:ascii="Times New Roman" w:hAnsi="Times New Roman"/>
          <w:sz w:val="24"/>
          <w:szCs w:val="24"/>
        </w:rPr>
        <w:t>1</w:t>
      </w:r>
      <w:r w:rsidR="004E77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DD344A">
        <w:rPr>
          <w:rFonts w:ascii="Times New Roman" w:hAnsi="Times New Roman"/>
          <w:sz w:val="24"/>
          <w:szCs w:val="24"/>
        </w:rPr>
        <w:t>5</w:t>
      </w:r>
      <w:r w:rsidR="004E774A">
        <w:rPr>
          <w:rFonts w:ascii="Times New Roman" w:hAnsi="Times New Roman"/>
          <w:sz w:val="24"/>
          <w:szCs w:val="24"/>
        </w:rPr>
        <w:t>7</w:t>
      </w:r>
    </w:p>
    <w:p w14:paraId="306C60ED" w14:textId="20011DCF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16</w:t>
      </w:r>
      <w:r w:rsidR="00EF0723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4</w:t>
      </w:r>
      <w:r w:rsidR="00EF0723">
        <w:rPr>
          <w:rFonts w:ascii="Times New Roman" w:hAnsi="Times New Roman"/>
          <w:sz w:val="24"/>
          <w:szCs w:val="24"/>
        </w:rPr>
        <w:t>7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8</w:t>
      </w:r>
      <w:r w:rsidR="00EF0723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17</w:t>
      </w:r>
    </w:p>
    <w:p w14:paraId="48CF2C2E" w14:textId="436E9BB8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брасс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>16</w:t>
      </w:r>
      <w:r w:rsidR="00EF0723">
        <w:rPr>
          <w:rFonts w:ascii="Times New Roman" w:hAnsi="Times New Roman"/>
          <w:sz w:val="24"/>
          <w:szCs w:val="24"/>
        </w:rPr>
        <w:t>.5</w:t>
      </w:r>
      <w:r w:rsidR="004E774A">
        <w:rPr>
          <w:rFonts w:ascii="Times New Roman" w:hAnsi="Times New Roman"/>
          <w:sz w:val="24"/>
          <w:szCs w:val="24"/>
        </w:rPr>
        <w:t>1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8</w:t>
      </w:r>
      <w:r w:rsidR="00EF0723">
        <w:rPr>
          <w:rFonts w:ascii="Times New Roman" w:hAnsi="Times New Roman"/>
          <w:sz w:val="24"/>
          <w:szCs w:val="24"/>
        </w:rPr>
        <w:t>.2</w:t>
      </w:r>
      <w:r w:rsidR="004E774A">
        <w:rPr>
          <w:rFonts w:ascii="Times New Roman" w:hAnsi="Times New Roman"/>
          <w:sz w:val="24"/>
          <w:szCs w:val="24"/>
        </w:rPr>
        <w:t>1</w:t>
      </w:r>
    </w:p>
    <w:p w14:paraId="4EDEB082" w14:textId="186B7B0B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м в/стиль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6</w:t>
      </w:r>
      <w:r w:rsidR="00EF0723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57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8</w:t>
      </w:r>
      <w:r w:rsidR="00EF0723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27</w:t>
      </w:r>
    </w:p>
    <w:p w14:paraId="50265639" w14:textId="41F3B738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м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7</w:t>
      </w:r>
      <w:r w:rsidR="00EF0723">
        <w:rPr>
          <w:rFonts w:ascii="Times New Roman" w:hAnsi="Times New Roman"/>
          <w:sz w:val="24"/>
          <w:szCs w:val="24"/>
        </w:rPr>
        <w:t>.1</w:t>
      </w:r>
      <w:r w:rsidR="004E774A">
        <w:rPr>
          <w:rFonts w:ascii="Times New Roman" w:hAnsi="Times New Roman"/>
          <w:sz w:val="24"/>
          <w:szCs w:val="24"/>
        </w:rPr>
        <w:t>7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8</w:t>
      </w:r>
      <w:r w:rsidR="00EF0723">
        <w:rPr>
          <w:rFonts w:ascii="Times New Roman" w:hAnsi="Times New Roman"/>
          <w:sz w:val="24"/>
          <w:szCs w:val="24"/>
        </w:rPr>
        <w:t>.4</w:t>
      </w:r>
      <w:r w:rsidR="004E774A">
        <w:rPr>
          <w:rFonts w:ascii="Times New Roman" w:hAnsi="Times New Roman"/>
          <w:sz w:val="24"/>
          <w:szCs w:val="24"/>
        </w:rPr>
        <w:t>7</w:t>
      </w:r>
    </w:p>
    <w:p w14:paraId="69C6B13B" w14:textId="4D52B32F" w:rsidR="00ED48D3" w:rsidRDefault="00ED48D3" w:rsidP="00ED4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 н/спине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7.31</w:t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</w:r>
      <w:r w:rsidR="00EF0723">
        <w:rPr>
          <w:rFonts w:ascii="Times New Roman" w:hAnsi="Times New Roman"/>
          <w:sz w:val="24"/>
          <w:szCs w:val="24"/>
        </w:rPr>
        <w:tab/>
        <w:t>1</w:t>
      </w:r>
      <w:r w:rsidR="004E774A">
        <w:rPr>
          <w:rFonts w:ascii="Times New Roman" w:hAnsi="Times New Roman"/>
          <w:sz w:val="24"/>
          <w:szCs w:val="24"/>
        </w:rPr>
        <w:t>9</w:t>
      </w:r>
      <w:r w:rsidR="00EF0723">
        <w:rPr>
          <w:rFonts w:ascii="Times New Roman" w:hAnsi="Times New Roman"/>
          <w:sz w:val="24"/>
          <w:szCs w:val="24"/>
        </w:rPr>
        <w:t>.</w:t>
      </w:r>
      <w:r w:rsidR="004E774A">
        <w:rPr>
          <w:rFonts w:ascii="Times New Roman" w:hAnsi="Times New Roman"/>
          <w:sz w:val="24"/>
          <w:szCs w:val="24"/>
        </w:rPr>
        <w:t>01</w:t>
      </w:r>
    </w:p>
    <w:p w14:paraId="1BA44EC3" w14:textId="65607326" w:rsidR="00891DFE" w:rsidRPr="00891DFE" w:rsidRDefault="00891DFE" w:rsidP="00891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4х</w:t>
      </w:r>
      <w:r w:rsidR="00ED48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м </w:t>
      </w:r>
      <w:proofErr w:type="spellStart"/>
      <w:r w:rsidR="00ED48D3">
        <w:rPr>
          <w:rFonts w:ascii="Times New Roman" w:hAnsi="Times New Roman"/>
          <w:sz w:val="24"/>
          <w:szCs w:val="24"/>
        </w:rPr>
        <w:t>комб</w:t>
      </w:r>
      <w:proofErr w:type="spellEnd"/>
      <w:r w:rsidR="00ED48D3">
        <w:rPr>
          <w:rFonts w:ascii="Times New Roman" w:hAnsi="Times New Roman"/>
          <w:sz w:val="24"/>
          <w:szCs w:val="24"/>
        </w:rPr>
        <w:t>.</w:t>
      </w:r>
      <w:r w:rsidR="00ED48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мужчины, женщины</w:t>
      </w:r>
      <w:r w:rsidR="004E774A">
        <w:rPr>
          <w:rFonts w:ascii="Times New Roman" w:hAnsi="Times New Roman"/>
          <w:sz w:val="24"/>
          <w:szCs w:val="24"/>
        </w:rPr>
        <w:tab/>
        <w:t>17.36</w:t>
      </w:r>
      <w:r w:rsidR="004E77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ab/>
      </w:r>
      <w:r w:rsidR="004E774A">
        <w:rPr>
          <w:rFonts w:ascii="Times New Roman" w:hAnsi="Times New Roman"/>
          <w:sz w:val="24"/>
          <w:szCs w:val="24"/>
        </w:rPr>
        <w:tab/>
        <w:t>19.06</w:t>
      </w:r>
    </w:p>
    <w:p w14:paraId="54720FCD" w14:textId="0CE3A19A" w:rsidR="00FB495E" w:rsidRDefault="00FB495E" w:rsidP="00891DFE">
      <w:pPr>
        <w:spacing w:after="0" w:line="240" w:lineRule="auto"/>
        <w:jc w:val="both"/>
      </w:pPr>
    </w:p>
    <w:p w14:paraId="14E31663" w14:textId="77777777" w:rsidR="00EF0723" w:rsidRDefault="00EF0723" w:rsidP="00EF0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Участники, прибывающие автобусами (микроавтобусами) из отеля </w:t>
      </w:r>
      <w:r>
        <w:rPr>
          <w:rFonts w:ascii="Times New Roman" w:hAnsi="Times New Roman"/>
          <w:sz w:val="24"/>
          <w:szCs w:val="24"/>
          <w:lang w:val="en-GB"/>
        </w:rPr>
        <w:t>Radisson</w:t>
      </w:r>
      <w:r>
        <w:rPr>
          <w:rFonts w:ascii="Times New Roman" w:hAnsi="Times New Roman"/>
          <w:sz w:val="24"/>
          <w:szCs w:val="24"/>
        </w:rPr>
        <w:t>,</w:t>
      </w:r>
      <w:r w:rsidRPr="003E6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проходят в СК Центр плавания по мере прибытия официального трансфера с учетом дорожного трафика</w:t>
      </w:r>
    </w:p>
    <w:p w14:paraId="13BB561B" w14:textId="77777777" w:rsidR="00EF0723" w:rsidRDefault="00EF0723" w:rsidP="00891DFE">
      <w:pPr>
        <w:spacing w:after="0" w:line="240" w:lineRule="auto"/>
        <w:jc w:val="both"/>
      </w:pPr>
    </w:p>
    <w:sectPr w:rsidR="00EF0723" w:rsidSect="003C6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A0"/>
    <w:rsid w:val="00170638"/>
    <w:rsid w:val="00246CEF"/>
    <w:rsid w:val="002626A5"/>
    <w:rsid w:val="003E6C6D"/>
    <w:rsid w:val="004C6BA3"/>
    <w:rsid w:val="004E774A"/>
    <w:rsid w:val="005069A0"/>
    <w:rsid w:val="006205AB"/>
    <w:rsid w:val="00891DFE"/>
    <w:rsid w:val="00B1151C"/>
    <w:rsid w:val="00CD6FA7"/>
    <w:rsid w:val="00DD344A"/>
    <w:rsid w:val="00ED48D3"/>
    <w:rsid w:val="00EE1C9C"/>
    <w:rsid w:val="00EF0723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88FA"/>
  <w15:docId w15:val="{FA13F182-D44E-4CBA-9228-AFABE5B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9C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91D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1D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1D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D60B-BC79-46BB-BFC8-BE8F757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Kolmykova</dc:creator>
  <cp:lastModifiedBy>Александра Сухенко</cp:lastModifiedBy>
  <cp:revision>3</cp:revision>
  <dcterms:created xsi:type="dcterms:W3CDTF">2020-12-16T11:35:00Z</dcterms:created>
  <dcterms:modified xsi:type="dcterms:W3CDTF">2020-12-17T09:14:00Z</dcterms:modified>
</cp:coreProperties>
</file>