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49" w:rsidRDefault="00E40549" w:rsidP="00E40549">
      <w:pPr>
        <w:pStyle w:val="3"/>
        <w:jc w:val="center"/>
        <w:rPr>
          <w:u w:val="none"/>
          <w:lang w:val="ru-RU"/>
        </w:rPr>
      </w:pPr>
      <w:r w:rsidRPr="00747D2F">
        <w:rPr>
          <w:u w:val="none"/>
        </w:rPr>
        <w:t>Программа соревнований</w:t>
      </w:r>
    </w:p>
    <w:p w:rsidR="00E40549" w:rsidRPr="00E40549" w:rsidRDefault="00E40549" w:rsidP="00E40549">
      <w:pPr>
        <w:rPr>
          <w:lang w:eastAsia="x-none"/>
        </w:rPr>
      </w:pPr>
    </w:p>
    <w:p w:rsidR="00E40549" w:rsidRPr="00E34CD8" w:rsidRDefault="00E40549" w:rsidP="00E40549">
      <w:pPr>
        <w:jc w:val="both"/>
        <w:rPr>
          <w:sz w:val="28"/>
          <w:szCs w:val="28"/>
        </w:rPr>
      </w:pPr>
      <w:r w:rsidRPr="00E40549">
        <w:rPr>
          <w:b/>
          <w:sz w:val="28"/>
          <w:szCs w:val="28"/>
          <w:u w:val="single"/>
        </w:rPr>
        <w:t>19 декабря</w:t>
      </w:r>
      <w:r w:rsidRPr="00E34CD8">
        <w:rPr>
          <w:b/>
          <w:sz w:val="28"/>
          <w:szCs w:val="28"/>
        </w:rPr>
        <w:t xml:space="preserve"> - </w:t>
      </w:r>
      <w:r w:rsidRPr="00E34CD8">
        <w:rPr>
          <w:sz w:val="28"/>
          <w:szCs w:val="28"/>
        </w:rPr>
        <w:t>приезд иностранных участников по согласованию с Оргкомитетом</w:t>
      </w:r>
    </w:p>
    <w:p w:rsidR="00E40549" w:rsidRDefault="00E40549" w:rsidP="00E40549">
      <w:pPr>
        <w:jc w:val="both"/>
        <w:rPr>
          <w:sz w:val="28"/>
          <w:szCs w:val="28"/>
        </w:rPr>
      </w:pPr>
      <w:r w:rsidRPr="00E40549">
        <w:rPr>
          <w:b/>
          <w:sz w:val="28"/>
          <w:szCs w:val="28"/>
          <w:u w:val="single"/>
        </w:rPr>
        <w:t>20 декабря</w:t>
      </w:r>
      <w:r w:rsidRPr="00E34CD8">
        <w:rPr>
          <w:b/>
          <w:sz w:val="28"/>
          <w:szCs w:val="28"/>
        </w:rPr>
        <w:t xml:space="preserve"> - </w:t>
      </w:r>
      <w:r w:rsidRPr="00E34CD8">
        <w:rPr>
          <w:sz w:val="28"/>
          <w:szCs w:val="28"/>
        </w:rPr>
        <w:t xml:space="preserve">приезд команд, комиссия по допуску спортсменов, </w:t>
      </w:r>
      <w:r>
        <w:rPr>
          <w:sz w:val="28"/>
          <w:szCs w:val="28"/>
        </w:rPr>
        <w:t xml:space="preserve">аккредитация участников соревнований, </w:t>
      </w:r>
      <w:r w:rsidRPr="00E34CD8">
        <w:rPr>
          <w:sz w:val="28"/>
          <w:szCs w:val="28"/>
        </w:rPr>
        <w:t>совещание</w:t>
      </w:r>
      <w:r w:rsidRPr="00747D2F">
        <w:rPr>
          <w:sz w:val="28"/>
          <w:szCs w:val="28"/>
        </w:rPr>
        <w:t xml:space="preserve"> судейской коллегии, совещание тренеров и представителей команд, официальные тренировки спортсменов.</w:t>
      </w:r>
    </w:p>
    <w:p w:rsidR="00E40549" w:rsidRPr="00E40549" w:rsidRDefault="00E40549" w:rsidP="00E40549">
      <w:pPr>
        <w:jc w:val="both"/>
        <w:rPr>
          <w:sz w:val="18"/>
          <w:szCs w:val="28"/>
        </w:rPr>
      </w:pPr>
    </w:p>
    <w:p w:rsidR="00E40549" w:rsidRPr="00E40549" w:rsidRDefault="00E40549" w:rsidP="00E40549">
      <w:pPr>
        <w:jc w:val="both"/>
        <w:rPr>
          <w:b/>
          <w:sz w:val="12"/>
          <w:szCs w:val="12"/>
          <w:u w:val="single"/>
        </w:rPr>
      </w:pPr>
      <w:r w:rsidRPr="00E40549">
        <w:rPr>
          <w:b/>
          <w:szCs w:val="28"/>
          <w:u w:val="single"/>
        </w:rPr>
        <w:t xml:space="preserve"> </w:t>
      </w:r>
      <w:r w:rsidRPr="00E40549">
        <w:rPr>
          <w:b/>
          <w:sz w:val="28"/>
          <w:szCs w:val="28"/>
          <w:u w:val="single"/>
        </w:rPr>
        <w:t>21 декабря</w:t>
      </w:r>
    </w:p>
    <w:p w:rsidR="00E40549" w:rsidRPr="00E40549" w:rsidRDefault="00E40549" w:rsidP="00E40549">
      <w:pPr>
        <w:jc w:val="both"/>
        <w:rPr>
          <w:b/>
          <w:sz w:val="12"/>
          <w:szCs w:val="12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7"/>
        <w:gridCol w:w="5334"/>
      </w:tblGrid>
      <w:tr w:rsidR="00E40549" w:rsidRPr="00747D2F" w:rsidTr="00E405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7" w:type="dxa"/>
            <w:shd w:val="clear" w:color="auto" w:fill="E6E6E6"/>
          </w:tcPr>
          <w:p w:rsidR="00E40549" w:rsidRPr="00747D2F" w:rsidRDefault="00E40549" w:rsidP="00C20672">
            <w:pPr>
              <w:jc w:val="both"/>
              <w:rPr>
                <w:b/>
                <w:i/>
                <w:sz w:val="28"/>
              </w:rPr>
            </w:pPr>
            <w:r w:rsidRPr="00747D2F">
              <w:rPr>
                <w:b/>
                <w:i/>
                <w:sz w:val="28"/>
              </w:rPr>
              <w:t>Утро - предварительные заплывы</w:t>
            </w:r>
          </w:p>
        </w:tc>
        <w:tc>
          <w:tcPr>
            <w:tcW w:w="5334" w:type="dxa"/>
            <w:shd w:val="clear" w:color="auto" w:fill="E6E6E6"/>
          </w:tcPr>
          <w:p w:rsidR="00E40549" w:rsidRPr="00747D2F" w:rsidRDefault="00E40549" w:rsidP="00C20672">
            <w:pPr>
              <w:jc w:val="both"/>
              <w:rPr>
                <w:b/>
                <w:i/>
                <w:sz w:val="28"/>
              </w:rPr>
            </w:pPr>
            <w:r w:rsidRPr="00747D2F">
              <w:rPr>
                <w:b/>
                <w:i/>
                <w:sz w:val="28"/>
              </w:rPr>
              <w:t>Вечер – финальные заплывы</w:t>
            </w:r>
          </w:p>
        </w:tc>
      </w:tr>
      <w:tr w:rsidR="00E40549" w:rsidRPr="00747D2F" w:rsidTr="00E405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7" w:type="dxa"/>
          </w:tcPr>
          <w:p w:rsidR="00E40549" w:rsidRPr="00203439" w:rsidRDefault="00E40549" w:rsidP="00C20672">
            <w:r w:rsidRPr="00203439">
              <w:t>400 м вольный стиль – мужчины</w:t>
            </w:r>
          </w:p>
          <w:p w:rsidR="00E40549" w:rsidRPr="00D94917" w:rsidRDefault="00E40549" w:rsidP="00C20672">
            <w:pPr>
              <w:rPr>
                <w:strike/>
              </w:rPr>
            </w:pPr>
            <w:r w:rsidRPr="00642EAD">
              <w:t>100 м комплексное плавание - женщины</w:t>
            </w:r>
          </w:p>
          <w:p w:rsidR="00E40549" w:rsidRPr="00203439" w:rsidRDefault="00E40549" w:rsidP="00C20672">
            <w:r w:rsidRPr="00203439">
              <w:t>100 м вольный стиль – мужчины</w:t>
            </w:r>
          </w:p>
          <w:p w:rsidR="00E40549" w:rsidRPr="00203439" w:rsidRDefault="00E40549" w:rsidP="00C20672">
            <w:r w:rsidRPr="00203439">
              <w:t>200 м вольный стиль – женщины</w:t>
            </w:r>
          </w:p>
          <w:p w:rsidR="00E40549" w:rsidRPr="00203439" w:rsidRDefault="00E40549" w:rsidP="00C20672">
            <w:r w:rsidRPr="00203439">
              <w:t>50 м брасс – мужчины</w:t>
            </w:r>
          </w:p>
          <w:p w:rsidR="00E40549" w:rsidRPr="00203439" w:rsidRDefault="00E40549" w:rsidP="00C20672">
            <w:r w:rsidRPr="00203439">
              <w:t>100 м брасс – женщины</w:t>
            </w:r>
          </w:p>
          <w:p w:rsidR="00E40549" w:rsidRPr="00203439" w:rsidRDefault="00E40549" w:rsidP="00C20672">
            <w:r w:rsidRPr="00203439">
              <w:t xml:space="preserve">200 м комплексное плавание – </w:t>
            </w:r>
            <w:bookmarkStart w:id="0" w:name="_GoBack"/>
            <w:bookmarkEnd w:id="0"/>
            <w:r w:rsidRPr="00203439">
              <w:t>мужчины</w:t>
            </w:r>
          </w:p>
          <w:p w:rsidR="00E40549" w:rsidRPr="00203439" w:rsidRDefault="00E40549" w:rsidP="00C20672">
            <w:r w:rsidRPr="00203439">
              <w:t>100 м баттерфляй – женщины</w:t>
            </w:r>
          </w:p>
          <w:p w:rsidR="00E40549" w:rsidRPr="00203439" w:rsidRDefault="00E40549" w:rsidP="00C20672">
            <w:r w:rsidRPr="00203439">
              <w:t>100 м на спине – мужчины</w:t>
            </w:r>
          </w:p>
          <w:p w:rsidR="00E40549" w:rsidRPr="00203439" w:rsidRDefault="00E40549" w:rsidP="00C20672">
            <w:r w:rsidRPr="00203439">
              <w:t>50 м на спине – женщины</w:t>
            </w:r>
          </w:p>
          <w:p w:rsidR="00E40549" w:rsidRPr="00203439" w:rsidRDefault="00E40549" w:rsidP="00C20672">
            <w:r w:rsidRPr="00203439">
              <w:t>200 м баттерфляй – мужчины</w:t>
            </w:r>
          </w:p>
          <w:p w:rsidR="00E40549" w:rsidRPr="00203439" w:rsidRDefault="00E40549" w:rsidP="00C20672">
            <w:r w:rsidRPr="00203439">
              <w:t>50 м вольный стиль – женщины</w:t>
            </w:r>
          </w:p>
          <w:p w:rsidR="00E40549" w:rsidRPr="00203439" w:rsidRDefault="00E40549" w:rsidP="00C20672">
            <w:r w:rsidRPr="00203439">
              <w:t>200 м брасс – мужчины</w:t>
            </w:r>
          </w:p>
          <w:p w:rsidR="00E40549" w:rsidRPr="00203439" w:rsidRDefault="00E40549" w:rsidP="00C20672">
            <w:r w:rsidRPr="00203439">
              <w:t>800 м вольный стиль – женщины</w:t>
            </w:r>
          </w:p>
          <w:p w:rsidR="00E40549" w:rsidRPr="00203439" w:rsidRDefault="00E40549" w:rsidP="00C20672">
            <w:r w:rsidRPr="00203439">
              <w:t>(слабейший заплыв)</w:t>
            </w:r>
          </w:p>
          <w:p w:rsidR="00E40549" w:rsidRDefault="00E40549" w:rsidP="00C20672">
            <w:r w:rsidRPr="00203439">
              <w:t xml:space="preserve">50 м баттерфляй - мужчины </w:t>
            </w:r>
          </w:p>
          <w:p w:rsidR="00E40549" w:rsidRPr="00203439" w:rsidRDefault="00E40549" w:rsidP="00C20672">
            <w:r w:rsidRPr="00203439">
              <w:t>200 м на спине – женщины</w:t>
            </w:r>
          </w:p>
          <w:p w:rsidR="00E40549" w:rsidRPr="00203439" w:rsidRDefault="00E40549" w:rsidP="00C20672"/>
        </w:tc>
        <w:tc>
          <w:tcPr>
            <w:tcW w:w="5334" w:type="dxa"/>
          </w:tcPr>
          <w:p w:rsidR="00E40549" w:rsidRPr="00203439" w:rsidRDefault="00E40549" w:rsidP="00C20672">
            <w:r w:rsidRPr="00203439">
              <w:t>400 м вольный стиль – мужчины</w:t>
            </w:r>
          </w:p>
          <w:p w:rsidR="00E40549" w:rsidRDefault="00E40549" w:rsidP="00C20672">
            <w:r w:rsidRPr="00642EAD">
              <w:t>100 м комплексное плавание - женщины</w:t>
            </w:r>
            <w:r w:rsidRPr="00203439">
              <w:t xml:space="preserve"> </w:t>
            </w:r>
          </w:p>
          <w:p w:rsidR="00E40549" w:rsidRPr="00203439" w:rsidRDefault="00E40549" w:rsidP="00C20672">
            <w:r w:rsidRPr="00203439">
              <w:t>100 м вольный стиль – мужчины</w:t>
            </w:r>
          </w:p>
          <w:p w:rsidR="00E40549" w:rsidRPr="00203439" w:rsidRDefault="00E40549" w:rsidP="00C20672">
            <w:r w:rsidRPr="00203439">
              <w:t>200 м вольный стиль – женщины</w:t>
            </w:r>
          </w:p>
          <w:p w:rsidR="00E40549" w:rsidRPr="00203439" w:rsidRDefault="00E40549" w:rsidP="00C20672">
            <w:r w:rsidRPr="00203439">
              <w:t>50 м брасс – мужчины</w:t>
            </w:r>
          </w:p>
          <w:p w:rsidR="00E40549" w:rsidRPr="00203439" w:rsidRDefault="00E40549" w:rsidP="00C20672">
            <w:r w:rsidRPr="00203439">
              <w:t>100 м брасс – женщины</w:t>
            </w:r>
          </w:p>
          <w:p w:rsidR="00E40549" w:rsidRPr="00203439" w:rsidRDefault="00E40549" w:rsidP="00C20672">
            <w:r w:rsidRPr="00203439">
              <w:t>200 м комплексное плавание – мужчины</w:t>
            </w:r>
          </w:p>
          <w:p w:rsidR="00E40549" w:rsidRPr="00203439" w:rsidRDefault="00E40549" w:rsidP="00C20672">
            <w:r w:rsidRPr="00203439">
              <w:t>100 м баттерфляй – женщины</w:t>
            </w:r>
          </w:p>
          <w:p w:rsidR="00E40549" w:rsidRPr="00203439" w:rsidRDefault="00E40549" w:rsidP="00C20672">
            <w:r w:rsidRPr="00203439">
              <w:t>100 м на спине – мужчины</w:t>
            </w:r>
          </w:p>
          <w:p w:rsidR="00E40549" w:rsidRPr="00203439" w:rsidRDefault="00E40549" w:rsidP="00C20672">
            <w:r w:rsidRPr="00203439">
              <w:t>50 м на спине – женщины</w:t>
            </w:r>
          </w:p>
          <w:p w:rsidR="00E40549" w:rsidRPr="00203439" w:rsidRDefault="00E40549" w:rsidP="00C20672">
            <w:r w:rsidRPr="00203439">
              <w:t>200 м баттерфляй – мужчины</w:t>
            </w:r>
          </w:p>
          <w:p w:rsidR="00E40549" w:rsidRPr="00203439" w:rsidRDefault="00E40549" w:rsidP="00C20672">
            <w:r w:rsidRPr="00203439">
              <w:t>50 м вольный стиль – женщины</w:t>
            </w:r>
          </w:p>
          <w:p w:rsidR="00E40549" w:rsidRPr="00203439" w:rsidRDefault="00E40549" w:rsidP="00C20672">
            <w:r w:rsidRPr="00203439">
              <w:t>200 м брасс – мужчины</w:t>
            </w:r>
          </w:p>
          <w:p w:rsidR="00E40549" w:rsidRPr="00203439" w:rsidRDefault="00E40549" w:rsidP="00C20672">
            <w:r w:rsidRPr="00203439">
              <w:t>800 м вольный стиль – женщины (сильнейший заплыв)</w:t>
            </w:r>
          </w:p>
          <w:p w:rsidR="00E40549" w:rsidRPr="00203439" w:rsidRDefault="00E40549" w:rsidP="00C20672">
            <w:r w:rsidRPr="00203439">
              <w:t>50 м баттерфляй – мужчины</w:t>
            </w:r>
          </w:p>
          <w:p w:rsidR="00E40549" w:rsidRDefault="00E40549" w:rsidP="00C20672">
            <w:r w:rsidRPr="00203439">
              <w:t>200 м на спине – женщины</w:t>
            </w:r>
          </w:p>
          <w:p w:rsidR="00E40549" w:rsidRPr="00203439" w:rsidRDefault="00E40549" w:rsidP="00C20672">
            <w:r>
              <w:t xml:space="preserve">800 м вольный стиль – мужчины </w:t>
            </w:r>
            <w:r>
              <w:br/>
              <w:t>(с выбыванием)</w:t>
            </w:r>
          </w:p>
          <w:p w:rsidR="00E40549" w:rsidRPr="00203439" w:rsidRDefault="00E40549" w:rsidP="00C20672">
            <w:r w:rsidRPr="00203439">
              <w:t>Эстафета 4х100 м вольный стиль - смешанная</w:t>
            </w:r>
          </w:p>
        </w:tc>
      </w:tr>
    </w:tbl>
    <w:p w:rsidR="00E40549" w:rsidRPr="00E40549" w:rsidRDefault="00E40549" w:rsidP="00E40549">
      <w:pPr>
        <w:jc w:val="both"/>
        <w:rPr>
          <w:sz w:val="20"/>
        </w:rPr>
      </w:pPr>
    </w:p>
    <w:p w:rsidR="00E40549" w:rsidRPr="00E40549" w:rsidRDefault="00E40549" w:rsidP="00E40549">
      <w:pPr>
        <w:jc w:val="both"/>
        <w:rPr>
          <w:b/>
          <w:sz w:val="12"/>
          <w:szCs w:val="12"/>
          <w:u w:val="single"/>
        </w:rPr>
      </w:pPr>
      <w:r w:rsidRPr="00E40549">
        <w:rPr>
          <w:b/>
          <w:sz w:val="28"/>
          <w:szCs w:val="28"/>
          <w:u w:val="single"/>
        </w:rPr>
        <w:t>22 декабря</w:t>
      </w:r>
    </w:p>
    <w:p w:rsidR="00E40549" w:rsidRPr="00E40549" w:rsidRDefault="00E40549" w:rsidP="00E40549">
      <w:pPr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2"/>
        <w:gridCol w:w="5361"/>
      </w:tblGrid>
      <w:tr w:rsidR="00E40549" w:rsidRPr="00747D2F" w:rsidTr="00E405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12" w:type="dxa"/>
            <w:shd w:val="clear" w:color="auto" w:fill="E6E6E6"/>
          </w:tcPr>
          <w:p w:rsidR="00E40549" w:rsidRPr="00747D2F" w:rsidRDefault="00E40549" w:rsidP="00C20672">
            <w:pPr>
              <w:jc w:val="both"/>
              <w:rPr>
                <w:b/>
                <w:i/>
                <w:sz w:val="28"/>
              </w:rPr>
            </w:pPr>
            <w:r w:rsidRPr="00747D2F">
              <w:rPr>
                <w:b/>
                <w:i/>
                <w:sz w:val="28"/>
              </w:rPr>
              <w:t>Утро - предварительные заплывы</w:t>
            </w:r>
          </w:p>
        </w:tc>
        <w:tc>
          <w:tcPr>
            <w:tcW w:w="5361" w:type="dxa"/>
            <w:shd w:val="clear" w:color="auto" w:fill="E6E6E6"/>
          </w:tcPr>
          <w:p w:rsidR="00E40549" w:rsidRPr="00747D2F" w:rsidRDefault="00E40549" w:rsidP="00C20672">
            <w:pPr>
              <w:jc w:val="both"/>
              <w:rPr>
                <w:b/>
                <w:i/>
                <w:sz w:val="28"/>
              </w:rPr>
            </w:pPr>
            <w:r w:rsidRPr="00747D2F">
              <w:rPr>
                <w:b/>
                <w:i/>
                <w:sz w:val="28"/>
              </w:rPr>
              <w:t>Вечер – финальные заплывы</w:t>
            </w:r>
          </w:p>
        </w:tc>
      </w:tr>
      <w:tr w:rsidR="00E40549" w:rsidRPr="00747D2F" w:rsidTr="00E405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12" w:type="dxa"/>
          </w:tcPr>
          <w:p w:rsidR="00E40549" w:rsidRPr="00642EAD" w:rsidRDefault="00E40549" w:rsidP="00C20672">
            <w:r w:rsidRPr="00642EAD">
              <w:t>100 м комплексное плавание - мужчины</w:t>
            </w:r>
          </w:p>
          <w:p w:rsidR="00E40549" w:rsidRPr="00642EAD" w:rsidRDefault="00E40549" w:rsidP="00C20672">
            <w:r w:rsidRPr="00642EAD">
              <w:t>100 м вольный стиль – женщины</w:t>
            </w:r>
          </w:p>
          <w:p w:rsidR="00E40549" w:rsidRPr="00642EAD" w:rsidRDefault="00E40549" w:rsidP="00C20672">
            <w:r w:rsidRPr="00642EAD">
              <w:t>200 м вольный стиль – мужчины</w:t>
            </w:r>
          </w:p>
          <w:p w:rsidR="00E40549" w:rsidRPr="00642EAD" w:rsidRDefault="00E40549" w:rsidP="00C20672">
            <w:r w:rsidRPr="00642EAD">
              <w:t>50 м брасс – женщины</w:t>
            </w:r>
          </w:p>
          <w:p w:rsidR="00E40549" w:rsidRPr="00642EAD" w:rsidRDefault="00E40549" w:rsidP="00C20672">
            <w:r w:rsidRPr="00642EAD">
              <w:t>100 м брасс – мужчины</w:t>
            </w:r>
          </w:p>
          <w:p w:rsidR="00E40549" w:rsidRPr="00642EAD" w:rsidRDefault="00E40549" w:rsidP="00C20672">
            <w:r w:rsidRPr="00642EAD">
              <w:t>200 м комплексное плавание – женщины</w:t>
            </w:r>
          </w:p>
          <w:p w:rsidR="00E40549" w:rsidRPr="00642EAD" w:rsidRDefault="00E40549" w:rsidP="00C20672">
            <w:r w:rsidRPr="00642EAD">
              <w:t>100 м баттерфляй – мужчины</w:t>
            </w:r>
          </w:p>
          <w:p w:rsidR="00E40549" w:rsidRPr="00642EAD" w:rsidRDefault="00E40549" w:rsidP="00C20672">
            <w:r w:rsidRPr="00642EAD">
              <w:t>100 м на спине – женщины</w:t>
            </w:r>
          </w:p>
          <w:p w:rsidR="00E40549" w:rsidRPr="00642EAD" w:rsidRDefault="00E40549" w:rsidP="00C20672">
            <w:r w:rsidRPr="00642EAD">
              <w:t>50 м на спине – мужчины</w:t>
            </w:r>
          </w:p>
          <w:p w:rsidR="00E40549" w:rsidRPr="00642EAD" w:rsidRDefault="00E40549" w:rsidP="00C20672">
            <w:r w:rsidRPr="00642EAD">
              <w:t>200 м баттерфляй – женщины</w:t>
            </w:r>
          </w:p>
          <w:p w:rsidR="00E40549" w:rsidRPr="00642EAD" w:rsidRDefault="00E40549" w:rsidP="00C20672">
            <w:r w:rsidRPr="00642EAD">
              <w:t>400 м вольный стиль – женщины</w:t>
            </w:r>
          </w:p>
          <w:p w:rsidR="00E40549" w:rsidRPr="00642EAD" w:rsidRDefault="00E40549" w:rsidP="00C20672">
            <w:r w:rsidRPr="00642EAD">
              <w:t>50 м вольный стиль – мужчины</w:t>
            </w:r>
          </w:p>
          <w:p w:rsidR="00E40549" w:rsidRPr="00642EAD" w:rsidRDefault="00E40549" w:rsidP="00C20672">
            <w:r w:rsidRPr="00642EAD">
              <w:t>200 м брасс – женщины</w:t>
            </w:r>
          </w:p>
          <w:p w:rsidR="00E40549" w:rsidRPr="00642EAD" w:rsidRDefault="00E40549" w:rsidP="00C20672">
            <w:r w:rsidRPr="00642EAD">
              <w:t>1500 м вольный стиль – мужчины</w:t>
            </w:r>
          </w:p>
          <w:p w:rsidR="00E40549" w:rsidRPr="00642EAD" w:rsidRDefault="00E40549" w:rsidP="00C20672">
            <w:r w:rsidRPr="00642EAD">
              <w:t>(слабейший заплыв)</w:t>
            </w:r>
          </w:p>
          <w:p w:rsidR="00E40549" w:rsidRPr="00642EAD" w:rsidRDefault="00E40549" w:rsidP="00C20672">
            <w:r w:rsidRPr="00642EAD">
              <w:t xml:space="preserve">50 м баттерфляй - женщины </w:t>
            </w:r>
          </w:p>
          <w:p w:rsidR="00E40549" w:rsidRPr="00642EAD" w:rsidRDefault="00E40549" w:rsidP="00C20672">
            <w:r w:rsidRPr="00642EAD">
              <w:t>200 м на спине – мужчины</w:t>
            </w:r>
          </w:p>
          <w:p w:rsidR="00E40549" w:rsidRPr="00642EAD" w:rsidRDefault="00E40549" w:rsidP="00C20672"/>
        </w:tc>
        <w:tc>
          <w:tcPr>
            <w:tcW w:w="5361" w:type="dxa"/>
          </w:tcPr>
          <w:p w:rsidR="00E40549" w:rsidRPr="00642EAD" w:rsidRDefault="00E40549" w:rsidP="00C20672">
            <w:r w:rsidRPr="00642EAD">
              <w:t>100 м комплексное плавание - мужчины</w:t>
            </w:r>
          </w:p>
          <w:p w:rsidR="00E40549" w:rsidRPr="00642EAD" w:rsidRDefault="00E40549" w:rsidP="00C20672">
            <w:r w:rsidRPr="00642EAD">
              <w:t>100 м вольный стиль – женщины</w:t>
            </w:r>
          </w:p>
          <w:p w:rsidR="00E40549" w:rsidRPr="00642EAD" w:rsidRDefault="00E40549" w:rsidP="00C20672">
            <w:r w:rsidRPr="00642EAD">
              <w:t>200 м вольный стиль – мужчины</w:t>
            </w:r>
          </w:p>
          <w:p w:rsidR="00E40549" w:rsidRPr="00642EAD" w:rsidRDefault="00E40549" w:rsidP="00C20672">
            <w:r w:rsidRPr="00642EAD">
              <w:t>50 м брасс – женщины</w:t>
            </w:r>
          </w:p>
          <w:p w:rsidR="00E40549" w:rsidRPr="00642EAD" w:rsidRDefault="00E40549" w:rsidP="00C20672">
            <w:r w:rsidRPr="00642EAD">
              <w:t>100 м брасс – мужчины</w:t>
            </w:r>
          </w:p>
          <w:p w:rsidR="00E40549" w:rsidRPr="00642EAD" w:rsidRDefault="00E40549" w:rsidP="00C20672">
            <w:r w:rsidRPr="00642EAD">
              <w:t>200 м комплексное плавание – женщины</w:t>
            </w:r>
          </w:p>
          <w:p w:rsidR="00E40549" w:rsidRPr="00642EAD" w:rsidRDefault="00E40549" w:rsidP="00C20672">
            <w:r w:rsidRPr="00642EAD">
              <w:t>100 м баттерфляй – мужчины</w:t>
            </w:r>
          </w:p>
          <w:p w:rsidR="00E40549" w:rsidRPr="00642EAD" w:rsidRDefault="00E40549" w:rsidP="00C20672">
            <w:r w:rsidRPr="00642EAD">
              <w:t>100 м на спине – женщины</w:t>
            </w:r>
          </w:p>
          <w:p w:rsidR="00E40549" w:rsidRPr="00642EAD" w:rsidRDefault="00E40549" w:rsidP="00C20672">
            <w:r w:rsidRPr="00642EAD">
              <w:t>50 м на спине – мужчины</w:t>
            </w:r>
          </w:p>
          <w:p w:rsidR="00E40549" w:rsidRPr="00642EAD" w:rsidRDefault="00E40549" w:rsidP="00C20672">
            <w:r w:rsidRPr="00642EAD">
              <w:t>200 м баттерфляй – женщины</w:t>
            </w:r>
          </w:p>
          <w:p w:rsidR="00E40549" w:rsidRPr="00642EAD" w:rsidRDefault="00E40549" w:rsidP="00C20672">
            <w:r w:rsidRPr="00642EAD">
              <w:t>400 м вольный стиль – женщины</w:t>
            </w:r>
          </w:p>
          <w:p w:rsidR="00E40549" w:rsidRPr="00642EAD" w:rsidRDefault="00E40549" w:rsidP="00E40549">
            <w:r w:rsidRPr="00642EAD">
              <w:t>50 м вольный стиль – мужчины</w:t>
            </w:r>
          </w:p>
          <w:p w:rsidR="00E40549" w:rsidRPr="00642EAD" w:rsidRDefault="00E40549" w:rsidP="00C20672">
            <w:r w:rsidRPr="00642EAD">
              <w:t>200 м брасс – женщины</w:t>
            </w:r>
          </w:p>
          <w:p w:rsidR="00E40549" w:rsidRPr="00642EAD" w:rsidRDefault="00E40549" w:rsidP="00C20672">
            <w:r w:rsidRPr="00642EAD">
              <w:t>1500 м вольный стиль – мужчины (сильнейший заплыв)</w:t>
            </w:r>
          </w:p>
          <w:p w:rsidR="00E40549" w:rsidRPr="00642EAD" w:rsidRDefault="00E40549" w:rsidP="00C20672">
            <w:r w:rsidRPr="00642EAD">
              <w:t>50 м баттерфляй – женщины</w:t>
            </w:r>
          </w:p>
          <w:p w:rsidR="00E40549" w:rsidRPr="00642EAD" w:rsidRDefault="00E40549" w:rsidP="00C20672">
            <w:r w:rsidRPr="00642EAD">
              <w:t>200 м на спине – мужчины</w:t>
            </w:r>
          </w:p>
          <w:p w:rsidR="00E40549" w:rsidRPr="00203439" w:rsidRDefault="00E40549" w:rsidP="00C20672">
            <w:r w:rsidRPr="00642EAD">
              <w:t>Эстафета 4х50 м комбинированная - смешанная</w:t>
            </w:r>
          </w:p>
        </w:tc>
      </w:tr>
    </w:tbl>
    <w:p w:rsidR="00E40549" w:rsidRPr="00E40549" w:rsidRDefault="00E40549" w:rsidP="00E40549">
      <w:pPr>
        <w:jc w:val="both"/>
        <w:rPr>
          <w:i/>
          <w:color w:val="17365D" w:themeColor="text2" w:themeShade="BF"/>
          <w:sz w:val="28"/>
        </w:rPr>
      </w:pPr>
      <w:r w:rsidRPr="00E40549">
        <w:rPr>
          <w:i/>
          <w:color w:val="17365D" w:themeColor="text2" w:themeShade="BF"/>
          <w:sz w:val="28"/>
        </w:rPr>
        <w:t>*Оргкомитет оставляет за собой право на изменение программы соревнований</w:t>
      </w:r>
    </w:p>
    <w:p w:rsidR="00E40549" w:rsidRPr="00E40549" w:rsidRDefault="00E40549" w:rsidP="00E40549">
      <w:pPr>
        <w:jc w:val="both"/>
        <w:rPr>
          <w:b/>
          <w:sz w:val="22"/>
        </w:rPr>
      </w:pPr>
    </w:p>
    <w:p w:rsidR="00DE7855" w:rsidRPr="00E40549" w:rsidRDefault="00E40549" w:rsidP="00E40549">
      <w:pPr>
        <w:jc w:val="both"/>
        <w:rPr>
          <w:u w:val="single"/>
        </w:rPr>
      </w:pPr>
      <w:r w:rsidRPr="00E40549">
        <w:rPr>
          <w:b/>
          <w:sz w:val="28"/>
          <w:u w:val="single"/>
        </w:rPr>
        <w:t>23 декабря – день отъезда</w:t>
      </w:r>
    </w:p>
    <w:sectPr w:rsidR="00DE7855" w:rsidRPr="00E40549" w:rsidSect="00E40549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49"/>
    <w:rsid w:val="000E54D2"/>
    <w:rsid w:val="0079371F"/>
    <w:rsid w:val="007B61AF"/>
    <w:rsid w:val="00CA6FFA"/>
    <w:rsid w:val="00CE3C4A"/>
    <w:rsid w:val="00E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0549"/>
    <w:pPr>
      <w:keepNext/>
      <w:jc w:val="both"/>
      <w:outlineLvl w:val="2"/>
    </w:pPr>
    <w:rPr>
      <w:b/>
      <w:bCs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0549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0549"/>
    <w:pPr>
      <w:keepNext/>
      <w:jc w:val="both"/>
      <w:outlineLvl w:val="2"/>
    </w:pPr>
    <w:rPr>
      <w:b/>
      <w:bCs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0549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2020-11-13T11:06:00Z</dcterms:created>
  <dcterms:modified xsi:type="dcterms:W3CDTF">2020-11-13T11:14:00Z</dcterms:modified>
</cp:coreProperties>
</file>